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79815" w14:textId="77777777" w:rsidR="007F12A4" w:rsidRDefault="007F12A4" w:rsidP="003130C5">
      <w:pPr>
        <w:jc w:val="center"/>
        <w:rPr>
          <w:rFonts w:ascii="Times New Roman" w:hAnsi="Times New Roman" w:cs="Times New Roman"/>
          <w:b/>
          <w:sz w:val="28"/>
        </w:rPr>
      </w:pPr>
    </w:p>
    <w:p w14:paraId="18423E4A" w14:textId="4D892F63" w:rsidR="00786F47" w:rsidRDefault="008308E7" w:rsidP="003130C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CLASSIFICA “</w:t>
      </w:r>
      <w:r w:rsidR="003130C5" w:rsidRPr="008308E7">
        <w:rPr>
          <w:rFonts w:ascii="Times New Roman" w:hAnsi="Times New Roman" w:cs="Times New Roman"/>
          <w:b/>
          <w:sz w:val="28"/>
        </w:rPr>
        <w:t>GP MATEMATICA APPLICATA</w:t>
      </w:r>
      <w:r>
        <w:rPr>
          <w:rFonts w:ascii="Times New Roman" w:hAnsi="Times New Roman" w:cs="Times New Roman"/>
          <w:b/>
          <w:sz w:val="28"/>
        </w:rPr>
        <w:t xml:space="preserve"> 20</w:t>
      </w:r>
      <w:r w:rsidR="00BB56A5">
        <w:rPr>
          <w:rFonts w:ascii="Times New Roman" w:hAnsi="Times New Roman" w:cs="Times New Roman"/>
          <w:b/>
          <w:sz w:val="28"/>
        </w:rPr>
        <w:t>2</w:t>
      </w:r>
      <w:r w:rsidR="00FD72E7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>”</w:t>
      </w:r>
    </w:p>
    <w:p w14:paraId="405C5C7F" w14:textId="77777777" w:rsidR="007F12A4" w:rsidRPr="008308E7" w:rsidRDefault="007F12A4" w:rsidP="003130C5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2603"/>
        <w:gridCol w:w="3827"/>
        <w:gridCol w:w="1422"/>
        <w:gridCol w:w="1240"/>
      </w:tblGrid>
      <w:tr w:rsidR="007F12A4" w:rsidRPr="007F12A4" w14:paraId="690F3A40" w14:textId="77777777" w:rsidTr="00260F2E">
        <w:trPr>
          <w:trHeight w:val="352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2555625" w14:textId="77777777" w:rsidR="007F12A4" w:rsidRPr="007F12A4" w:rsidRDefault="007F12A4" w:rsidP="007F1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</w:pPr>
            <w:r w:rsidRPr="007F12A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  <w:t>Posizione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ED69366" w14:textId="77777777" w:rsidR="007F12A4" w:rsidRPr="007F12A4" w:rsidRDefault="007F12A4" w:rsidP="007F1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</w:pPr>
            <w:r w:rsidRPr="007F12A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  <w:t>Nome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8E16E3E" w14:textId="77777777" w:rsidR="007F12A4" w:rsidRPr="007F12A4" w:rsidRDefault="007F12A4" w:rsidP="007F1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</w:pPr>
            <w:r w:rsidRPr="007F12A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  <w:t>Istituto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B4F3795" w14:textId="77777777" w:rsidR="007F12A4" w:rsidRPr="007F12A4" w:rsidRDefault="007F12A4" w:rsidP="007F1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</w:pPr>
            <w:r w:rsidRPr="007F12A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  <w:t>Città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9144106" w14:textId="77777777" w:rsidR="007F12A4" w:rsidRPr="007F12A4" w:rsidRDefault="007F12A4" w:rsidP="007F1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</w:pPr>
            <w:r w:rsidRPr="007F12A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it-IT"/>
              </w:rPr>
              <w:t>Provincia</w:t>
            </w:r>
          </w:p>
        </w:tc>
      </w:tr>
      <w:tr w:rsidR="00FD72E7" w:rsidRPr="007F12A4" w14:paraId="23E3E611" w14:textId="77777777" w:rsidTr="003A3074">
        <w:trPr>
          <w:trHeight w:val="35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9680" w14:textId="77777777" w:rsidR="00FD72E7" w:rsidRPr="007F12A4" w:rsidRDefault="00FD72E7" w:rsidP="00FD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F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5988" w14:textId="6883600E" w:rsidR="00FD72E7" w:rsidRPr="007F12A4" w:rsidRDefault="00FD72E7" w:rsidP="00FD7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Tommaso Meucci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969D" w14:textId="15A4EB34" w:rsidR="00FD72E7" w:rsidRPr="007F12A4" w:rsidRDefault="00FD72E7" w:rsidP="00FD7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6079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Liceo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</w:t>
            </w:r>
            <w:r w:rsidRPr="0096079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cientifico Vittorio Veneto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E791" w14:textId="22B2B507" w:rsidR="00FD72E7" w:rsidRPr="007F12A4" w:rsidRDefault="00FD72E7" w:rsidP="00FD7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Milano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7A0C" w14:textId="34A555A9" w:rsidR="00FD72E7" w:rsidRPr="007F12A4" w:rsidRDefault="00FD72E7" w:rsidP="00FD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MI</w:t>
            </w:r>
          </w:p>
        </w:tc>
      </w:tr>
      <w:tr w:rsidR="007F12A4" w:rsidRPr="007F12A4" w14:paraId="26F31FCB" w14:textId="77777777" w:rsidTr="003A3074">
        <w:trPr>
          <w:trHeight w:val="33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FDED7E" w14:textId="77777777" w:rsidR="007F12A4" w:rsidRPr="007F12A4" w:rsidRDefault="007F12A4" w:rsidP="007F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F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8CFA60" w14:textId="67D66DFD" w:rsidR="007F12A4" w:rsidRPr="007F12A4" w:rsidRDefault="00FD72E7" w:rsidP="007F1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Simone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Cama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6E1B99" w14:textId="04556416" w:rsidR="007F12A4" w:rsidRPr="007F12A4" w:rsidRDefault="00BB56A5" w:rsidP="007F1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BB56A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Liceo </w:t>
            </w:r>
            <w:r w:rsidR="009D22D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</w:t>
            </w:r>
            <w:r w:rsidRPr="00BB56A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cientifico </w:t>
            </w:r>
            <w:r w:rsidR="00FD72E7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S. Pertini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25BDE8" w14:textId="66A191F6" w:rsidR="007F12A4" w:rsidRPr="007F12A4" w:rsidRDefault="00FD72E7" w:rsidP="003A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Ladispoli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F35AE7" w14:textId="51F99BE1" w:rsidR="007F12A4" w:rsidRPr="007F12A4" w:rsidRDefault="00FD72E7" w:rsidP="007F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RM</w:t>
            </w:r>
          </w:p>
        </w:tc>
      </w:tr>
      <w:tr w:rsidR="00FD72E7" w:rsidRPr="007F12A4" w14:paraId="6381E7A5" w14:textId="77777777" w:rsidTr="003A3074">
        <w:trPr>
          <w:trHeight w:val="33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7A59" w14:textId="77777777" w:rsidR="00FD72E7" w:rsidRPr="007F12A4" w:rsidRDefault="00FD72E7" w:rsidP="00FD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F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8CBD" w14:textId="7881E81D" w:rsidR="00FD72E7" w:rsidRPr="007F12A4" w:rsidRDefault="00FD72E7" w:rsidP="00FD7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BB56A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Nicol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 Spagnoli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F16B" w14:textId="6AF4AAFE" w:rsidR="00FD72E7" w:rsidRPr="007F12A4" w:rsidRDefault="00FD72E7" w:rsidP="00FD7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F12A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Liceo Camillo Golgi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9002" w14:textId="021A8A7C" w:rsidR="00FD72E7" w:rsidRPr="007F12A4" w:rsidRDefault="00FD72E7" w:rsidP="00FD7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Breno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530E" w14:textId="4CB021D5" w:rsidR="00FD72E7" w:rsidRPr="007F12A4" w:rsidRDefault="00FD72E7" w:rsidP="00FD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F12A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BS</w:t>
            </w:r>
          </w:p>
        </w:tc>
      </w:tr>
      <w:tr w:rsidR="00FD72E7" w:rsidRPr="007F12A4" w14:paraId="3F9BE2A4" w14:textId="77777777" w:rsidTr="003A3074">
        <w:trPr>
          <w:trHeight w:val="33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A0A18D" w14:textId="77777777" w:rsidR="00FD72E7" w:rsidRPr="007F12A4" w:rsidRDefault="00FD72E7" w:rsidP="00FD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F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625451" w14:textId="51FF914E" w:rsidR="00FD72E7" w:rsidRPr="007F12A4" w:rsidRDefault="00FD72E7" w:rsidP="00FD7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Elisa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Sancini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49AD2C" w14:textId="4A085438" w:rsidR="00FD72E7" w:rsidRPr="007F12A4" w:rsidRDefault="00FD72E7" w:rsidP="00FD7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6079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Liceo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</w:t>
            </w:r>
            <w:r w:rsidRPr="0096079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cientifico Vittorio Veneto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8553AA" w14:textId="0D4522F6" w:rsidR="00FD72E7" w:rsidRPr="007F12A4" w:rsidRDefault="00FD72E7" w:rsidP="00FD7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Milano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E78311" w14:textId="2E1DAD8B" w:rsidR="00FD72E7" w:rsidRPr="007F12A4" w:rsidRDefault="00FD72E7" w:rsidP="00FD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MI</w:t>
            </w:r>
          </w:p>
        </w:tc>
      </w:tr>
      <w:tr w:rsidR="00FD72E7" w:rsidRPr="007F12A4" w14:paraId="062DC745" w14:textId="77777777" w:rsidTr="003A3074">
        <w:trPr>
          <w:trHeight w:val="33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5281A5" w14:textId="77777777" w:rsidR="00FD72E7" w:rsidRPr="007F12A4" w:rsidRDefault="00FD72E7" w:rsidP="00FD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F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448F81" w14:textId="6EF42125" w:rsidR="00FD72E7" w:rsidRPr="007F12A4" w:rsidRDefault="00FD72E7" w:rsidP="00FD7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Alessia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Tagliaferri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42054E" w14:textId="2FE27002" w:rsidR="00FD72E7" w:rsidRPr="00BB56A5" w:rsidRDefault="00FD72E7" w:rsidP="00FD7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7F12A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Liceo Camillo Golgi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D25914" w14:textId="3771D113" w:rsidR="00FD72E7" w:rsidRPr="007F12A4" w:rsidRDefault="00FD72E7" w:rsidP="00FD7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Breno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B022A4" w14:textId="408069E3" w:rsidR="00FD72E7" w:rsidRPr="007F12A4" w:rsidRDefault="00FD72E7" w:rsidP="00FD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F12A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BS</w:t>
            </w:r>
          </w:p>
        </w:tc>
      </w:tr>
      <w:tr w:rsidR="00BB56A5" w:rsidRPr="007F12A4" w14:paraId="3D4CC52B" w14:textId="77777777" w:rsidTr="003A3074">
        <w:trPr>
          <w:trHeight w:val="33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4265CE" w14:textId="77777777" w:rsidR="00BB56A5" w:rsidRPr="007F12A4" w:rsidRDefault="00BB56A5" w:rsidP="00BB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F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484B1A" w14:textId="05B22FFB" w:rsidR="00BB56A5" w:rsidRPr="007F12A4" w:rsidRDefault="001C48F1" w:rsidP="00BB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Stefano Grillo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76184A" w14:textId="17AEE5E5" w:rsidR="00BB56A5" w:rsidRPr="007F12A4" w:rsidRDefault="00960795" w:rsidP="00BB5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6079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Liceo scientifico </w:t>
            </w:r>
            <w:r w:rsidR="001C48F1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Galileo Galilei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8E7B77" w14:textId="0D4C5BE0" w:rsidR="00BB56A5" w:rsidRPr="007F12A4" w:rsidRDefault="00BA3290" w:rsidP="003A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Legnano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2360FE" w14:textId="63642533" w:rsidR="00BB56A5" w:rsidRPr="007F12A4" w:rsidRDefault="00BA3290" w:rsidP="00BB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MI</w:t>
            </w:r>
          </w:p>
        </w:tc>
      </w:tr>
      <w:tr w:rsidR="001C48F1" w:rsidRPr="007F12A4" w14:paraId="6E41CAE2" w14:textId="77777777" w:rsidTr="003A3074">
        <w:trPr>
          <w:trHeight w:val="33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34D4BE" w14:textId="77777777" w:rsidR="001C48F1" w:rsidRPr="007F12A4" w:rsidRDefault="001C48F1" w:rsidP="001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F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D259DD" w14:textId="0E018A78" w:rsidR="001C48F1" w:rsidRPr="007F12A4" w:rsidRDefault="001C48F1" w:rsidP="001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Stefano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Mangilli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CE28C9" w14:textId="09841575" w:rsidR="001C48F1" w:rsidRPr="007F12A4" w:rsidRDefault="001C48F1" w:rsidP="001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6079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Liceo scientifico N. Copernico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FF7505" w14:textId="1A0870A4" w:rsidR="001C48F1" w:rsidRPr="007F12A4" w:rsidRDefault="001C48F1" w:rsidP="001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F12A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Brescia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391E08" w14:textId="3E566485" w:rsidR="001C48F1" w:rsidRPr="007F12A4" w:rsidRDefault="001C48F1" w:rsidP="001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F12A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BS</w:t>
            </w:r>
          </w:p>
        </w:tc>
      </w:tr>
      <w:tr w:rsidR="00FD72E7" w:rsidRPr="007F12A4" w14:paraId="202899AB" w14:textId="77777777" w:rsidTr="003A3074">
        <w:trPr>
          <w:trHeight w:val="33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1FDC" w14:textId="77777777" w:rsidR="00FD72E7" w:rsidRPr="007F12A4" w:rsidRDefault="00FD72E7" w:rsidP="00FD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F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1A28" w14:textId="1267FD9F" w:rsidR="00FD72E7" w:rsidRPr="007F12A4" w:rsidRDefault="001C48F1" w:rsidP="00FD7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Francesco Pozzi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4547" w14:textId="11617750" w:rsidR="00FD72E7" w:rsidRPr="007F12A4" w:rsidRDefault="001C48F1" w:rsidP="00FD7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IIS Alberti</w:t>
            </w:r>
            <w:r w:rsidR="00FD72E7" w:rsidRPr="007F12A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78FA" w14:textId="11D8F576" w:rsidR="00FD72E7" w:rsidRPr="007F12A4" w:rsidRDefault="001C48F1" w:rsidP="00FD7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Bormio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F3E6" w14:textId="75E1F6E1" w:rsidR="00FD72E7" w:rsidRPr="007F12A4" w:rsidRDefault="001C48F1" w:rsidP="00FD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SO</w:t>
            </w:r>
          </w:p>
        </w:tc>
      </w:tr>
      <w:tr w:rsidR="001C48F1" w:rsidRPr="007F12A4" w14:paraId="2075BCBD" w14:textId="77777777" w:rsidTr="003A3074">
        <w:trPr>
          <w:trHeight w:val="33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0A2A" w14:textId="77777777" w:rsidR="001C48F1" w:rsidRPr="007F12A4" w:rsidRDefault="001C48F1" w:rsidP="001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F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CD52" w14:textId="13303EDB" w:rsidR="001C48F1" w:rsidRPr="007F12A4" w:rsidRDefault="001C48F1" w:rsidP="001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Filippo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Reina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7105" w14:textId="03E66E62" w:rsidR="001C48F1" w:rsidRPr="007F12A4" w:rsidRDefault="001C48F1" w:rsidP="001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6079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Liceo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</w:t>
            </w:r>
            <w:r w:rsidRPr="0096079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cientifico Vittorio Veneto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A96D" w14:textId="4498144B" w:rsidR="001C48F1" w:rsidRPr="007F12A4" w:rsidRDefault="001C48F1" w:rsidP="001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Milano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A7EA" w14:textId="13E4D27D" w:rsidR="001C48F1" w:rsidRPr="007F12A4" w:rsidRDefault="001C48F1" w:rsidP="001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MI</w:t>
            </w:r>
          </w:p>
        </w:tc>
      </w:tr>
      <w:tr w:rsidR="001E5E03" w:rsidRPr="007F12A4" w14:paraId="3EAA106A" w14:textId="77777777" w:rsidTr="003A3074">
        <w:trPr>
          <w:trHeight w:val="33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5488" w14:textId="77777777" w:rsidR="001E5E03" w:rsidRPr="007F12A4" w:rsidRDefault="001E5E03" w:rsidP="001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F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D640" w14:textId="04E2FBC6" w:rsidR="001E5E03" w:rsidRPr="007F12A4" w:rsidRDefault="001C48F1" w:rsidP="001E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Daniele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Pedroli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1DDC" w14:textId="0638117E" w:rsidR="001E5E03" w:rsidRPr="007F12A4" w:rsidRDefault="001C48F1" w:rsidP="001E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IIS B.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Pinchetti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34C5" w14:textId="7D96A366" w:rsidR="001E5E03" w:rsidRPr="007F12A4" w:rsidRDefault="001C48F1" w:rsidP="003A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Tirano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5E15" w14:textId="2D721E42" w:rsidR="001E5E03" w:rsidRPr="007F12A4" w:rsidRDefault="001C48F1" w:rsidP="001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SO</w:t>
            </w:r>
          </w:p>
        </w:tc>
      </w:tr>
      <w:tr w:rsidR="001C48F1" w:rsidRPr="007F12A4" w14:paraId="06734591" w14:textId="77777777" w:rsidTr="003A3074">
        <w:trPr>
          <w:trHeight w:val="33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829C" w14:textId="77777777" w:rsidR="001C48F1" w:rsidRPr="007F12A4" w:rsidRDefault="001C48F1" w:rsidP="001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F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54D0" w14:textId="073D6167" w:rsidR="001C48F1" w:rsidRPr="007F12A4" w:rsidRDefault="001C48F1" w:rsidP="001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Massimiliano Ferrigno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ADF7" w14:textId="44581F20" w:rsidR="001C48F1" w:rsidRPr="007F12A4" w:rsidRDefault="001C48F1" w:rsidP="001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6079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Liceo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</w:t>
            </w:r>
            <w:r w:rsidRPr="0096079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cientifico Vittorio Veneto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C6FB" w14:textId="69E7BA14" w:rsidR="001C48F1" w:rsidRPr="007F12A4" w:rsidRDefault="001C48F1" w:rsidP="001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Milano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5463" w14:textId="4F482E92" w:rsidR="001C48F1" w:rsidRPr="007F12A4" w:rsidRDefault="001C48F1" w:rsidP="001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MI</w:t>
            </w:r>
          </w:p>
        </w:tc>
      </w:tr>
      <w:tr w:rsidR="001E5E03" w:rsidRPr="007F12A4" w14:paraId="6B665BF7" w14:textId="77777777" w:rsidTr="003A3074">
        <w:trPr>
          <w:trHeight w:val="33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78DC" w14:textId="77777777" w:rsidR="001E5E03" w:rsidRPr="007F12A4" w:rsidRDefault="001E5E03" w:rsidP="001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F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57B4" w14:textId="3247D5BA" w:rsidR="001E5E03" w:rsidRPr="007F12A4" w:rsidRDefault="00BA3290" w:rsidP="001E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Stefano Tinti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6EAD" w14:textId="77777777" w:rsidR="001E5E03" w:rsidRPr="007F12A4" w:rsidRDefault="00D55EC6" w:rsidP="001E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55EC6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IIS G. Antonietti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DE55" w14:textId="77777777" w:rsidR="001E5E03" w:rsidRPr="007F12A4" w:rsidRDefault="00D55EC6" w:rsidP="003A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Iseo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238A" w14:textId="77777777" w:rsidR="001E5E03" w:rsidRPr="007F12A4" w:rsidRDefault="00D55EC6" w:rsidP="001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BS</w:t>
            </w:r>
          </w:p>
        </w:tc>
      </w:tr>
      <w:tr w:rsidR="00FD72E7" w:rsidRPr="007F12A4" w14:paraId="07225786" w14:textId="77777777" w:rsidTr="003A3074">
        <w:trPr>
          <w:trHeight w:val="33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163B" w14:textId="77777777" w:rsidR="00FD72E7" w:rsidRPr="007F12A4" w:rsidRDefault="00FD72E7" w:rsidP="00FD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F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A6E2" w14:textId="2230E6C1" w:rsidR="00FD72E7" w:rsidRPr="007F12A4" w:rsidRDefault="00BA3290" w:rsidP="00FD7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Francesco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Cavenaghi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F096" w14:textId="016C6A5F" w:rsidR="00FD72E7" w:rsidRPr="007F12A4" w:rsidRDefault="00FD72E7" w:rsidP="00FD7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BB56A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Liceo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</w:t>
            </w:r>
            <w:r w:rsidRPr="00BB56A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cientifico M. G. Agnesi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8515" w14:textId="314CCECB" w:rsidR="00FD72E7" w:rsidRPr="007F12A4" w:rsidRDefault="00FD72E7" w:rsidP="00FD7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Merate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4141" w14:textId="7E49E005" w:rsidR="00FD72E7" w:rsidRPr="007F12A4" w:rsidRDefault="00FD72E7" w:rsidP="00FD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LC</w:t>
            </w:r>
          </w:p>
        </w:tc>
      </w:tr>
      <w:tr w:rsidR="00BA3290" w:rsidRPr="007F12A4" w14:paraId="5AFBB002" w14:textId="77777777" w:rsidTr="003A3074">
        <w:trPr>
          <w:trHeight w:val="33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845B4A" w14:textId="77777777" w:rsidR="00BA3290" w:rsidRPr="007F12A4" w:rsidRDefault="00BA3290" w:rsidP="00BA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F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AEF4C9" w14:textId="1AA75C16" w:rsidR="00BA3290" w:rsidRPr="007F12A4" w:rsidRDefault="00BA3290" w:rsidP="00BA3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Marco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Barilà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F180C2" w14:textId="1B0B649C" w:rsidR="00BA3290" w:rsidRPr="007F12A4" w:rsidRDefault="00BA3290" w:rsidP="00BA3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6079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Liceo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</w:t>
            </w:r>
            <w:r w:rsidRPr="0096079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cientifico Vittorio Veneto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E58616" w14:textId="12A92E74" w:rsidR="00BA3290" w:rsidRPr="007F12A4" w:rsidRDefault="00BA3290" w:rsidP="00BA3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Milano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56049D" w14:textId="4E9EBFAE" w:rsidR="00BA3290" w:rsidRPr="007F12A4" w:rsidRDefault="00BA3290" w:rsidP="00BA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MI</w:t>
            </w:r>
          </w:p>
        </w:tc>
      </w:tr>
      <w:tr w:rsidR="001E5E03" w:rsidRPr="007F12A4" w14:paraId="37E26600" w14:textId="77777777" w:rsidTr="003A3074">
        <w:trPr>
          <w:trHeight w:val="33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9C26AE" w14:textId="77777777" w:rsidR="001E5E03" w:rsidRPr="007F12A4" w:rsidRDefault="001E5E03" w:rsidP="001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F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848E8A" w14:textId="10FEB859" w:rsidR="001E5E03" w:rsidRPr="007F12A4" w:rsidRDefault="00BA3290" w:rsidP="001E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Flavio Nanni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Nanni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5D4036" w14:textId="35120696" w:rsidR="001E5E03" w:rsidRPr="007F12A4" w:rsidRDefault="00642CE5" w:rsidP="001E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42CE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Liceo scientifico </w:t>
            </w:r>
            <w:r w:rsidR="00BA329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Galileo Galilei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755008" w14:textId="4A28152E" w:rsidR="001E5E03" w:rsidRPr="007F12A4" w:rsidRDefault="00BA3290" w:rsidP="003A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Pescara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8BF27C" w14:textId="39DC064E" w:rsidR="001E5E03" w:rsidRPr="007F12A4" w:rsidRDefault="00BA3290" w:rsidP="001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PE</w:t>
            </w:r>
          </w:p>
        </w:tc>
      </w:tr>
      <w:tr w:rsidR="001E5E03" w:rsidRPr="007F12A4" w14:paraId="3D577126" w14:textId="77777777" w:rsidTr="003A3074">
        <w:trPr>
          <w:trHeight w:val="33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6FD7A9" w14:textId="77777777" w:rsidR="001E5E03" w:rsidRPr="007F12A4" w:rsidRDefault="001E5E03" w:rsidP="001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F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B110B5" w14:textId="517A1561" w:rsidR="001E5E03" w:rsidRPr="007F12A4" w:rsidRDefault="00BA3290" w:rsidP="001E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Davide Verderio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DAF74D" w14:textId="6E289052" w:rsidR="001E5E03" w:rsidRPr="00642CE5" w:rsidRDefault="00BA3290" w:rsidP="001E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Liceo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 xml:space="preserve"> </w:t>
            </w:r>
            <w:proofErr w:type="spellStart"/>
            <w:r w:rsidR="009E374B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scientifico</w:t>
            </w:r>
            <w:proofErr w:type="spellEnd"/>
            <w:r w:rsidR="009E374B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G. Bruno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4E0F14" w14:textId="2C35B934" w:rsidR="001E5E03" w:rsidRPr="007F12A4" w:rsidRDefault="00BA3290" w:rsidP="003A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Cassano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A53E64" w14:textId="1FFF49A3" w:rsidR="001E5E03" w:rsidRPr="007F12A4" w:rsidRDefault="00BA3290" w:rsidP="001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MI</w:t>
            </w:r>
          </w:p>
        </w:tc>
      </w:tr>
      <w:tr w:rsidR="00BA3290" w:rsidRPr="007F12A4" w14:paraId="31AD669A" w14:textId="77777777" w:rsidTr="003A3074">
        <w:trPr>
          <w:trHeight w:val="33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9C8B28" w14:textId="77777777" w:rsidR="00BA3290" w:rsidRPr="007F12A4" w:rsidRDefault="00BA3290" w:rsidP="00BA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F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935AE5" w14:textId="4F313787" w:rsidR="00BA3290" w:rsidRPr="007F12A4" w:rsidRDefault="00BA3290" w:rsidP="00BA3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Laura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Bylyku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12C31B" w14:textId="14224841" w:rsidR="00BA3290" w:rsidRPr="007F12A4" w:rsidRDefault="00BA3290" w:rsidP="00BA3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Liceo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 xml:space="preserve"> </w:t>
            </w:r>
            <w:proofErr w:type="spellStart"/>
            <w:r w:rsidR="009E374B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scientifico</w:t>
            </w:r>
            <w:proofErr w:type="spellEnd"/>
            <w:r w:rsidR="009E374B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G. Bruno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D3BA53" w14:textId="0BDACC23" w:rsidR="00BA3290" w:rsidRPr="007F12A4" w:rsidRDefault="00BA3290" w:rsidP="00BA3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Cassano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9FE1FD" w14:textId="2846E451" w:rsidR="00BA3290" w:rsidRPr="007F12A4" w:rsidRDefault="00BA3290" w:rsidP="00BA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MI</w:t>
            </w:r>
          </w:p>
        </w:tc>
      </w:tr>
      <w:tr w:rsidR="001E5E03" w:rsidRPr="007F12A4" w14:paraId="16DC64E9" w14:textId="77777777" w:rsidTr="003A3074">
        <w:trPr>
          <w:trHeight w:val="33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45E48E" w14:textId="77777777" w:rsidR="001E5E03" w:rsidRPr="007F12A4" w:rsidRDefault="001E5E03" w:rsidP="001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F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5E07C8" w14:textId="655493E0" w:rsidR="001E5E03" w:rsidRPr="007F12A4" w:rsidRDefault="00BA3290" w:rsidP="001E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Carlo Alberto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Serioli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5D6895" w14:textId="77777777" w:rsidR="001E5E03" w:rsidRPr="007F12A4" w:rsidRDefault="00642CE5" w:rsidP="001E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F12A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Liceo Camillo Golgi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820FAA" w14:textId="77777777" w:rsidR="001E5E03" w:rsidRPr="007F12A4" w:rsidRDefault="00642CE5" w:rsidP="003A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Breno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9FF08E" w14:textId="77777777" w:rsidR="001E5E03" w:rsidRPr="007F12A4" w:rsidRDefault="00642CE5" w:rsidP="001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BS</w:t>
            </w:r>
          </w:p>
        </w:tc>
      </w:tr>
      <w:tr w:rsidR="001E5E03" w:rsidRPr="007F12A4" w14:paraId="143693EC" w14:textId="77777777" w:rsidTr="003A3074">
        <w:trPr>
          <w:trHeight w:val="33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17F2A6" w14:textId="77777777" w:rsidR="001E5E03" w:rsidRPr="007F12A4" w:rsidRDefault="001E5E03" w:rsidP="001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F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C48007" w14:textId="6CB0D5D9" w:rsidR="001E5E03" w:rsidRPr="007F12A4" w:rsidRDefault="00BA3290" w:rsidP="001E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Alessia Girgenti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706F72" w14:textId="689BD640" w:rsidR="001E5E03" w:rsidRPr="007F12A4" w:rsidRDefault="0081515B" w:rsidP="001E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Don Bosco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Village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r w:rsidR="00E3329D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School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705FA0" w14:textId="4F7E2D0B" w:rsidR="001E5E03" w:rsidRPr="007F12A4" w:rsidRDefault="00E3329D" w:rsidP="003A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Milano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1156AA" w14:textId="418EF4D0" w:rsidR="001E5E03" w:rsidRPr="007F12A4" w:rsidRDefault="00E3329D" w:rsidP="001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MI</w:t>
            </w:r>
          </w:p>
        </w:tc>
      </w:tr>
      <w:tr w:rsidR="001E5E03" w:rsidRPr="007F12A4" w14:paraId="61BD1EBC" w14:textId="77777777" w:rsidTr="003A3074">
        <w:trPr>
          <w:trHeight w:val="33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D58840" w14:textId="77777777" w:rsidR="001E5E03" w:rsidRPr="007F12A4" w:rsidRDefault="001E5E03" w:rsidP="001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F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D8A59C" w14:textId="724FDB30" w:rsidR="001E5E03" w:rsidRPr="007F12A4" w:rsidRDefault="00E3329D" w:rsidP="001E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Alessia De Acetis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5651DF" w14:textId="5CD4A26C" w:rsidR="001E5E03" w:rsidRPr="007F12A4" w:rsidRDefault="00E3329D" w:rsidP="001E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6079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Liceo scientifico 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Galileo Galilei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8FD01F" w14:textId="7A9BD397" w:rsidR="001E5E03" w:rsidRPr="007F12A4" w:rsidRDefault="00E3329D" w:rsidP="003A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Pescara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3015B2" w14:textId="0D44A3AF" w:rsidR="001E5E03" w:rsidRPr="007F12A4" w:rsidRDefault="00E3329D" w:rsidP="001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PE</w:t>
            </w:r>
          </w:p>
        </w:tc>
      </w:tr>
      <w:tr w:rsidR="001E5E03" w:rsidRPr="007F12A4" w14:paraId="78EDE1C5" w14:textId="77777777" w:rsidTr="003A3074">
        <w:trPr>
          <w:trHeight w:val="33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5100AB" w14:textId="77777777" w:rsidR="001E5E03" w:rsidRPr="007F12A4" w:rsidRDefault="001E5E03" w:rsidP="001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F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9368F3" w14:textId="2D9F8A23" w:rsidR="001E5E03" w:rsidRPr="007F12A4" w:rsidRDefault="00E3329D" w:rsidP="001E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Elvira Vecchi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2E2166" w14:textId="3D1A12CF" w:rsidR="001E5E03" w:rsidRPr="007F12A4" w:rsidRDefault="00E3329D" w:rsidP="001E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42CE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IIS P. Borsellino - G. Falcone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C407D7" w14:textId="0BF1E442" w:rsidR="001E5E03" w:rsidRPr="007F12A4" w:rsidRDefault="00E3329D" w:rsidP="003A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Zagarolo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6DAF60" w14:textId="3043AA53" w:rsidR="001E5E03" w:rsidRPr="007F12A4" w:rsidRDefault="00E3329D" w:rsidP="001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RM</w:t>
            </w:r>
          </w:p>
        </w:tc>
      </w:tr>
      <w:tr w:rsidR="001E5E03" w:rsidRPr="007F12A4" w14:paraId="570DBDB5" w14:textId="77777777" w:rsidTr="003A3074">
        <w:trPr>
          <w:trHeight w:val="33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FB31FC" w14:textId="77777777" w:rsidR="001E5E03" w:rsidRPr="007F12A4" w:rsidRDefault="001E5E03" w:rsidP="001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F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B96E48" w14:textId="3F318366" w:rsidR="001E5E03" w:rsidRPr="007F12A4" w:rsidRDefault="00E3329D" w:rsidP="001E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Jacopo Bergo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C8A2E9" w14:textId="0C1C712B" w:rsidR="001E5E03" w:rsidRPr="009E374B" w:rsidRDefault="00E3329D" w:rsidP="001E5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lang w:eastAsia="it-IT"/>
              </w:rPr>
            </w:pPr>
            <w:r w:rsidRPr="009E374B">
              <w:rPr>
                <w:rFonts w:ascii="Times New Roman" w:eastAsia="Times New Roman" w:hAnsi="Times New Roman" w:cs="Times New Roman"/>
                <w:color w:val="000000"/>
                <w:spacing w:val="-6"/>
                <w:lang w:eastAsia="it-IT"/>
              </w:rPr>
              <w:t xml:space="preserve">Liceo scientifico </w:t>
            </w:r>
            <w:r w:rsidRPr="009E374B">
              <w:rPr>
                <w:rFonts w:ascii="Times New Roman" w:eastAsia="Times New Roman" w:hAnsi="Times New Roman" w:cs="Times New Roman"/>
                <w:color w:val="000000"/>
                <w:spacing w:val="-6"/>
                <w:lang w:eastAsia="it-IT"/>
              </w:rPr>
              <w:t>G. Falcone</w:t>
            </w:r>
            <w:r w:rsidRPr="009E374B">
              <w:rPr>
                <w:rFonts w:ascii="Times New Roman" w:eastAsia="Times New Roman" w:hAnsi="Times New Roman" w:cs="Times New Roman"/>
                <w:color w:val="000000"/>
                <w:spacing w:val="-6"/>
                <w:lang w:eastAsia="it-IT"/>
              </w:rPr>
              <w:t xml:space="preserve"> </w:t>
            </w:r>
            <w:r w:rsidR="009E374B" w:rsidRPr="009E374B">
              <w:rPr>
                <w:rFonts w:ascii="Times New Roman" w:eastAsia="Times New Roman" w:hAnsi="Times New Roman" w:cs="Times New Roman"/>
                <w:color w:val="000000"/>
                <w:spacing w:val="-6"/>
                <w:lang w:eastAsia="it-IT"/>
              </w:rPr>
              <w:t xml:space="preserve">- </w:t>
            </w:r>
            <w:r w:rsidRPr="009E374B">
              <w:rPr>
                <w:rFonts w:ascii="Times New Roman" w:eastAsia="Times New Roman" w:hAnsi="Times New Roman" w:cs="Times New Roman"/>
                <w:color w:val="000000"/>
                <w:spacing w:val="-6"/>
                <w:lang w:eastAsia="it-IT"/>
              </w:rPr>
              <w:t>P.</w:t>
            </w:r>
            <w:r w:rsidR="009E374B" w:rsidRPr="009E374B">
              <w:rPr>
                <w:rFonts w:ascii="Times New Roman" w:eastAsia="Times New Roman" w:hAnsi="Times New Roman" w:cs="Times New Roman"/>
                <w:color w:val="000000"/>
                <w:spacing w:val="-6"/>
                <w:lang w:eastAsia="it-IT"/>
              </w:rPr>
              <w:t xml:space="preserve"> </w:t>
            </w:r>
            <w:r w:rsidRPr="009E374B">
              <w:rPr>
                <w:rFonts w:ascii="Times New Roman" w:eastAsia="Times New Roman" w:hAnsi="Times New Roman" w:cs="Times New Roman"/>
                <w:color w:val="000000"/>
                <w:spacing w:val="-6"/>
                <w:lang w:eastAsia="it-IT"/>
              </w:rPr>
              <w:t xml:space="preserve">Borsellino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1EADEC" w14:textId="1DDC886E" w:rsidR="001E5E03" w:rsidRPr="007F12A4" w:rsidRDefault="009E374B" w:rsidP="003A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Arese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02F214" w14:textId="041386B1" w:rsidR="001E5E03" w:rsidRPr="007F12A4" w:rsidRDefault="009E374B" w:rsidP="001E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MI</w:t>
            </w:r>
          </w:p>
        </w:tc>
      </w:tr>
      <w:tr w:rsidR="009E374B" w:rsidRPr="007F12A4" w14:paraId="1DE4DAA2" w14:textId="77777777" w:rsidTr="003A3074">
        <w:trPr>
          <w:trHeight w:val="33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33BDCB" w14:textId="77777777" w:rsidR="009E374B" w:rsidRPr="007F12A4" w:rsidRDefault="009E374B" w:rsidP="009E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F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04E3F1" w14:textId="21055887" w:rsidR="009E374B" w:rsidRPr="007F12A4" w:rsidRDefault="009E374B" w:rsidP="009E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Giulia Ghirardelli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A99487" w14:textId="444D2642" w:rsidR="009E374B" w:rsidRPr="00BB56A5" w:rsidRDefault="009E374B" w:rsidP="009E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7F12A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Liceo Camillo Golgi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B3E22C" w14:textId="35251EF0" w:rsidR="009E374B" w:rsidRPr="007F12A4" w:rsidRDefault="009E374B" w:rsidP="009E3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Breno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F897D0" w14:textId="2430565F" w:rsidR="009E374B" w:rsidRPr="007F12A4" w:rsidRDefault="009E374B" w:rsidP="009E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BS</w:t>
            </w:r>
          </w:p>
        </w:tc>
      </w:tr>
    </w:tbl>
    <w:p w14:paraId="6FA44B0C" w14:textId="77777777" w:rsidR="003130C5" w:rsidRPr="008308E7" w:rsidRDefault="003130C5" w:rsidP="003130C5">
      <w:pPr>
        <w:ind w:left="-567"/>
        <w:rPr>
          <w:rFonts w:ascii="Times New Roman" w:hAnsi="Times New Roman" w:cs="Times New Roman"/>
        </w:rPr>
      </w:pPr>
    </w:p>
    <w:sectPr w:rsidR="003130C5" w:rsidRPr="008308E7" w:rsidSect="007F12A4">
      <w:headerReference w:type="default" r:id="rId6"/>
      <w:pgSz w:w="11906" w:h="16838"/>
      <w:pgMar w:top="709" w:right="707" w:bottom="1134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BE634" w14:textId="77777777" w:rsidR="003F5968" w:rsidRDefault="003F5968" w:rsidP="003130C5">
      <w:pPr>
        <w:spacing w:after="0" w:line="240" w:lineRule="auto"/>
      </w:pPr>
      <w:r>
        <w:separator/>
      </w:r>
    </w:p>
  </w:endnote>
  <w:endnote w:type="continuationSeparator" w:id="0">
    <w:p w14:paraId="18510077" w14:textId="77777777" w:rsidR="003F5968" w:rsidRDefault="003F5968" w:rsidP="0031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E5D76" w14:textId="77777777" w:rsidR="003F5968" w:rsidRDefault="003F5968" w:rsidP="003130C5">
      <w:pPr>
        <w:spacing w:after="0" w:line="240" w:lineRule="auto"/>
      </w:pPr>
      <w:r>
        <w:separator/>
      </w:r>
    </w:p>
  </w:footnote>
  <w:footnote w:type="continuationSeparator" w:id="0">
    <w:p w14:paraId="0DF2C0D4" w14:textId="77777777" w:rsidR="003F5968" w:rsidRDefault="003F5968" w:rsidP="00313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B549C" w14:textId="77777777" w:rsidR="003130C5" w:rsidRPr="003130C5" w:rsidRDefault="003130C5" w:rsidP="003130C5">
    <w:pPr>
      <w:pStyle w:val="Intestazione"/>
      <w:tabs>
        <w:tab w:val="left" w:pos="-709"/>
      </w:tabs>
      <w:ind w:left="-425" w:hanging="284"/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0C5"/>
    <w:rsid w:val="0005720F"/>
    <w:rsid w:val="001C48F1"/>
    <w:rsid w:val="001E5E03"/>
    <w:rsid w:val="00260F2E"/>
    <w:rsid w:val="003130C5"/>
    <w:rsid w:val="003A3074"/>
    <w:rsid w:val="003E4189"/>
    <w:rsid w:val="003F5968"/>
    <w:rsid w:val="0049258C"/>
    <w:rsid w:val="00642CE5"/>
    <w:rsid w:val="00786F47"/>
    <w:rsid w:val="007F12A4"/>
    <w:rsid w:val="0081515B"/>
    <w:rsid w:val="008308E7"/>
    <w:rsid w:val="00960795"/>
    <w:rsid w:val="009D22D0"/>
    <w:rsid w:val="009E374B"/>
    <w:rsid w:val="00AF4A2E"/>
    <w:rsid w:val="00BA3290"/>
    <w:rsid w:val="00BB56A5"/>
    <w:rsid w:val="00BF765F"/>
    <w:rsid w:val="00D31BF3"/>
    <w:rsid w:val="00D55EC6"/>
    <w:rsid w:val="00DE6E13"/>
    <w:rsid w:val="00E05C55"/>
    <w:rsid w:val="00E3329D"/>
    <w:rsid w:val="00FD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7041A"/>
  <w15:chartTrackingRefBased/>
  <w15:docId w15:val="{92781750-F760-447E-A556-8206B3F2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30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30C5"/>
  </w:style>
  <w:style w:type="paragraph" w:styleId="Pidipagina">
    <w:name w:val="footer"/>
    <w:basedOn w:val="Normale"/>
    <w:link w:val="PidipaginaCarattere"/>
    <w:uiPriority w:val="99"/>
    <w:unhideWhenUsed/>
    <w:rsid w:val="003130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3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4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Chiara-2</dc:creator>
  <cp:keywords/>
  <dc:description/>
  <cp:lastModifiedBy>Chiara Molaroni</cp:lastModifiedBy>
  <cp:revision>2</cp:revision>
  <cp:lastPrinted>2022-03-22T12:12:00Z</cp:lastPrinted>
  <dcterms:created xsi:type="dcterms:W3CDTF">2022-03-22T14:58:00Z</dcterms:created>
  <dcterms:modified xsi:type="dcterms:W3CDTF">2022-03-22T14:58:00Z</dcterms:modified>
</cp:coreProperties>
</file>